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38055" w14:textId="77777777" w:rsidR="0073772A" w:rsidRPr="004E40D3" w:rsidRDefault="0073772A" w:rsidP="0073772A">
      <w:pPr>
        <w:pStyle w:val="Title"/>
        <w:spacing w:before="0"/>
        <w:rPr>
          <w:rFonts w:ascii="Calibri" w:hAnsi="Calibri" w:cs="Calibri"/>
          <w:i w:val="0"/>
          <w:sz w:val="36"/>
          <w:szCs w:val="36"/>
          <w:lang w:val="it-IT"/>
        </w:rPr>
      </w:pPr>
      <w:r w:rsidRPr="004E40D3">
        <w:rPr>
          <w:rFonts w:ascii="Calibri" w:hAnsi="Calibri" w:cs="Calibri"/>
          <w:i w:val="0"/>
          <w:sz w:val="36"/>
          <w:szCs w:val="36"/>
          <w:lang w:val="it-IT"/>
        </w:rPr>
        <w:t xml:space="preserve">Peperonata with Rice and </w:t>
      </w:r>
      <w:r w:rsidR="00552D4B" w:rsidRPr="004E40D3">
        <w:rPr>
          <w:rFonts w:ascii="Calibri" w:hAnsi="Calibri" w:cs="Calibri"/>
          <w:i w:val="0"/>
          <w:sz w:val="36"/>
          <w:szCs w:val="36"/>
          <w:lang w:val="it-IT"/>
        </w:rPr>
        <w:t>Mushroom</w:t>
      </w:r>
    </w:p>
    <w:p w14:paraId="550F1884" w14:textId="77777777" w:rsidR="008D3A2B" w:rsidRDefault="008D3A2B" w:rsidP="007B7F67">
      <w:pPr>
        <w:pStyle w:val="Title"/>
        <w:spacing w:before="0"/>
        <w:rPr>
          <w:rFonts w:ascii="Calibri" w:hAnsi="Calibri" w:cs="Calibri"/>
          <w:i w:val="0"/>
          <w:sz w:val="36"/>
          <w:szCs w:val="36"/>
          <w:lang w:val="it"/>
        </w:rPr>
      </w:pPr>
      <w:r w:rsidRPr="007B7F67">
        <w:rPr>
          <w:rFonts w:ascii="Calibri" w:hAnsi="Calibri" w:cs="Calibri"/>
          <w:i w:val="0"/>
          <w:sz w:val="36"/>
          <w:szCs w:val="36"/>
          <w:lang w:val="it"/>
        </w:rPr>
        <w:t>Peperonata con Riso e Funghi</w:t>
      </w:r>
    </w:p>
    <w:p w14:paraId="3F2C5F6A" w14:textId="77777777" w:rsidR="007A459F" w:rsidRDefault="007A459F" w:rsidP="007A459F">
      <w:pPr>
        <w:rPr>
          <w:lang w:val="it"/>
        </w:rPr>
      </w:pPr>
    </w:p>
    <w:p w14:paraId="245528B8" w14:textId="77777777" w:rsidR="007A459F" w:rsidRPr="007A459F" w:rsidRDefault="007A459F" w:rsidP="007A459F">
      <w:pPr>
        <w:rPr>
          <w:rFonts w:asciiTheme="minorHAnsi" w:hAnsiTheme="minorHAnsi" w:cstheme="minorHAnsi"/>
          <w:i w:val="0"/>
          <w:iCs w:val="0"/>
        </w:rPr>
      </w:pPr>
      <w:r w:rsidRPr="007A459F">
        <w:rPr>
          <w:rFonts w:asciiTheme="minorHAnsi" w:hAnsiTheme="minorHAnsi" w:cstheme="minorHAnsi"/>
          <w:i w:val="0"/>
          <w:iCs w:val="0"/>
        </w:rPr>
        <w:t>Adapted from the books: “Italian Vegetables – delicious recipes for starters and side dishes.” By Maxine Clark and “Italia, the recipes and customs of the regions” by Antonio Carluccio.</w:t>
      </w:r>
    </w:p>
    <w:p w14:paraId="7207F20F" w14:textId="77777777" w:rsidR="007A459F" w:rsidRPr="007A459F" w:rsidRDefault="007A459F" w:rsidP="007A459F">
      <w:pPr>
        <w:rPr>
          <w:i w:val="0"/>
          <w:iCs w:val="0"/>
        </w:rPr>
      </w:pPr>
    </w:p>
    <w:p w14:paraId="35DE13C6" w14:textId="77777777" w:rsidR="00F40D1F" w:rsidRPr="008023CA" w:rsidRDefault="007926EC" w:rsidP="00B5430E">
      <w:pPr>
        <w:shd w:val="clear" w:color="auto" w:fill="FFFFFF"/>
        <w:spacing w:line="298" w:lineRule="exact"/>
        <w:jc w:val="both"/>
        <w:rPr>
          <w:rFonts w:ascii="Calibri" w:hAnsi="Calibri"/>
          <w:i w:val="0"/>
        </w:rPr>
      </w:pPr>
      <w:r w:rsidRPr="008023CA">
        <w:rPr>
          <w:rFonts w:ascii="Calibri" w:hAnsi="Calibri"/>
          <w:i w:val="0"/>
        </w:rPr>
        <w:t xml:space="preserve">Peperonata </w:t>
      </w:r>
      <w:r w:rsidR="00F40D1F" w:rsidRPr="008023CA">
        <w:rPr>
          <w:rFonts w:ascii="Calibri" w:hAnsi="Calibri"/>
          <w:i w:val="0"/>
        </w:rPr>
        <w:t xml:space="preserve">is </w:t>
      </w:r>
      <w:r w:rsidRPr="008023CA">
        <w:rPr>
          <w:rFonts w:ascii="Calibri" w:hAnsi="Calibri"/>
          <w:i w:val="0"/>
        </w:rPr>
        <w:t xml:space="preserve">a </w:t>
      </w:r>
      <w:r w:rsidR="00F40D1F" w:rsidRPr="008023CA">
        <w:rPr>
          <w:rFonts w:ascii="Calibri" w:hAnsi="Calibri"/>
          <w:i w:val="0"/>
        </w:rPr>
        <w:t>traditional</w:t>
      </w:r>
      <w:r w:rsidR="007A459F" w:rsidRPr="008023CA">
        <w:rPr>
          <w:rFonts w:ascii="Calibri" w:hAnsi="Calibri"/>
          <w:i w:val="0"/>
        </w:rPr>
        <w:t xml:space="preserve"> </w:t>
      </w:r>
      <w:r w:rsidR="007A459F" w:rsidRPr="008023CA">
        <w:rPr>
          <w:rFonts w:ascii="Calibri" w:hAnsi="Calibri"/>
          <w:i w:val="0"/>
        </w:rPr>
        <w:t>stew of onions, sweet peppers and tomatoes</w:t>
      </w:r>
      <w:r w:rsidR="007A459F" w:rsidRPr="008023CA">
        <w:rPr>
          <w:rFonts w:ascii="Calibri" w:hAnsi="Calibri"/>
          <w:b/>
          <w:i w:val="0"/>
        </w:rPr>
        <w:t xml:space="preserve"> </w:t>
      </w:r>
      <w:r w:rsidR="007A459F" w:rsidRPr="008023CA">
        <w:rPr>
          <w:rFonts w:ascii="Calibri" w:hAnsi="Calibri"/>
          <w:bCs/>
          <w:i w:val="0"/>
        </w:rPr>
        <w:t xml:space="preserve">and is popular in the </w:t>
      </w:r>
      <w:r w:rsidR="007A459F" w:rsidRPr="008023CA">
        <w:rPr>
          <w:rFonts w:ascii="Calibri" w:hAnsi="Calibri"/>
          <w:b/>
          <w:i w:val="0"/>
        </w:rPr>
        <w:t>s</w:t>
      </w:r>
      <w:r w:rsidR="00F40D1F" w:rsidRPr="008023CA">
        <w:rPr>
          <w:rFonts w:ascii="Calibri" w:hAnsi="Calibri"/>
          <w:b/>
          <w:i w:val="0"/>
        </w:rPr>
        <w:t xml:space="preserve">outhern </w:t>
      </w:r>
      <w:r w:rsidR="007A459F" w:rsidRPr="008023CA">
        <w:rPr>
          <w:rFonts w:ascii="Calibri" w:hAnsi="Calibri"/>
          <w:b/>
          <w:i w:val="0"/>
        </w:rPr>
        <w:t xml:space="preserve">regions of </w:t>
      </w:r>
      <w:r w:rsidR="00F40D1F" w:rsidRPr="008023CA">
        <w:rPr>
          <w:rFonts w:ascii="Calibri" w:hAnsi="Calibri"/>
          <w:b/>
          <w:i w:val="0"/>
        </w:rPr>
        <w:t>Italian</w:t>
      </w:r>
      <w:r w:rsidR="00CE7958" w:rsidRPr="008023CA">
        <w:rPr>
          <w:rFonts w:ascii="Calibri" w:hAnsi="Calibri"/>
          <w:i w:val="0"/>
        </w:rPr>
        <w:t>. It</w:t>
      </w:r>
      <w:r w:rsidR="00F40D1F" w:rsidRPr="008023CA">
        <w:rPr>
          <w:rFonts w:ascii="Calibri" w:hAnsi="Calibri"/>
          <w:i w:val="0"/>
        </w:rPr>
        <w:t xml:space="preserve"> is a wonderfully colourful and supremely versatile</w:t>
      </w:r>
      <w:r w:rsidR="005F729A" w:rsidRPr="008023CA">
        <w:rPr>
          <w:rFonts w:ascii="Calibri" w:hAnsi="Calibri"/>
          <w:i w:val="0"/>
        </w:rPr>
        <w:t xml:space="preserve"> vegetarian </w:t>
      </w:r>
      <w:r w:rsidR="00F40D1F" w:rsidRPr="008023CA">
        <w:rPr>
          <w:rFonts w:ascii="Calibri" w:hAnsi="Calibri"/>
          <w:i w:val="0"/>
        </w:rPr>
        <w:t>dish that makes a great addition to a selection of antipasti. It can be served hot or at room temperature.</w:t>
      </w:r>
    </w:p>
    <w:p w14:paraId="23A9632E" w14:textId="77777777" w:rsidR="001A2F20" w:rsidRPr="008023CA" w:rsidRDefault="001A2F20" w:rsidP="00B5430E">
      <w:pPr>
        <w:shd w:val="clear" w:color="auto" w:fill="FFFFFF"/>
        <w:spacing w:line="298" w:lineRule="exact"/>
        <w:jc w:val="both"/>
        <w:rPr>
          <w:rFonts w:ascii="Calibri" w:hAnsi="Calibri"/>
          <w:i w:val="0"/>
          <w:color w:val="000000"/>
          <w:spacing w:val="-4"/>
        </w:rPr>
      </w:pPr>
      <w:r w:rsidRPr="008023CA">
        <w:rPr>
          <w:rFonts w:ascii="Calibri" w:hAnsi="Calibri"/>
          <w:i w:val="0"/>
          <w:iCs w:val="0"/>
          <w:color w:val="000000"/>
          <w:spacing w:val="3"/>
        </w:rPr>
        <w:t xml:space="preserve">Peperonata </w:t>
      </w:r>
      <w:r w:rsidRPr="008023CA">
        <w:rPr>
          <w:rFonts w:ascii="Calibri" w:hAnsi="Calibri"/>
          <w:i w:val="0"/>
          <w:color w:val="000000"/>
          <w:spacing w:val="-2"/>
        </w:rPr>
        <w:t xml:space="preserve">makes an excellent side dish or </w:t>
      </w:r>
      <w:r w:rsidRPr="008023CA">
        <w:rPr>
          <w:rFonts w:ascii="Calibri" w:hAnsi="Calibri"/>
          <w:i w:val="0"/>
          <w:color w:val="000000"/>
          <w:spacing w:val="-6"/>
        </w:rPr>
        <w:t xml:space="preserve">served with rice. </w:t>
      </w:r>
      <w:r w:rsidR="007A459F" w:rsidRPr="008023CA">
        <w:rPr>
          <w:rFonts w:ascii="Calibri" w:hAnsi="Calibri"/>
          <w:i w:val="0"/>
          <w:color w:val="000000"/>
          <w:spacing w:val="-6"/>
        </w:rPr>
        <w:t>However, t</w:t>
      </w:r>
      <w:r w:rsidRPr="008023CA">
        <w:rPr>
          <w:rFonts w:ascii="Calibri" w:hAnsi="Calibri"/>
          <w:i w:val="0"/>
          <w:color w:val="000000"/>
          <w:spacing w:val="-6"/>
        </w:rPr>
        <w:t xml:space="preserve">his recipe is slightly different, whereby you </w:t>
      </w:r>
      <w:r w:rsidR="002C278A" w:rsidRPr="008023CA">
        <w:rPr>
          <w:rFonts w:ascii="Calibri" w:hAnsi="Calibri"/>
          <w:i w:val="0"/>
          <w:color w:val="000000"/>
          <w:spacing w:val="-6"/>
        </w:rPr>
        <w:t xml:space="preserve">cook </w:t>
      </w:r>
      <w:r w:rsidRPr="008023CA">
        <w:rPr>
          <w:rFonts w:ascii="Calibri" w:hAnsi="Calibri"/>
          <w:i w:val="0"/>
          <w:color w:val="000000"/>
          <w:spacing w:val="-1"/>
        </w:rPr>
        <w:t xml:space="preserve">the peppers without the tomato sauce and </w:t>
      </w:r>
      <w:r w:rsidR="00F40D1F" w:rsidRPr="008023CA">
        <w:rPr>
          <w:rFonts w:ascii="Calibri" w:hAnsi="Calibri"/>
          <w:i w:val="0"/>
          <w:color w:val="000000"/>
          <w:spacing w:val="-1"/>
        </w:rPr>
        <w:t xml:space="preserve">bake </w:t>
      </w:r>
      <w:r w:rsidRPr="008023CA">
        <w:rPr>
          <w:rFonts w:ascii="Calibri" w:hAnsi="Calibri"/>
          <w:i w:val="0"/>
          <w:color w:val="000000"/>
          <w:spacing w:val="-1"/>
        </w:rPr>
        <w:t xml:space="preserve">them </w:t>
      </w:r>
      <w:r w:rsidR="00F40D1F" w:rsidRPr="008023CA">
        <w:rPr>
          <w:rFonts w:ascii="Calibri" w:hAnsi="Calibri"/>
          <w:i w:val="0"/>
          <w:color w:val="000000"/>
          <w:spacing w:val="-1"/>
        </w:rPr>
        <w:t xml:space="preserve">with </w:t>
      </w:r>
      <w:r w:rsidRPr="008023CA">
        <w:rPr>
          <w:rFonts w:ascii="Calibri" w:hAnsi="Calibri"/>
          <w:i w:val="0"/>
          <w:color w:val="000000"/>
          <w:spacing w:val="-1"/>
        </w:rPr>
        <w:t xml:space="preserve">cooked </w:t>
      </w:r>
      <w:r w:rsidRPr="008023CA">
        <w:rPr>
          <w:rFonts w:ascii="Calibri" w:hAnsi="Calibri"/>
          <w:i w:val="0"/>
          <w:color w:val="000000"/>
          <w:spacing w:val="-4"/>
        </w:rPr>
        <w:t>rice</w:t>
      </w:r>
      <w:r w:rsidR="00F40D1F" w:rsidRPr="008023CA">
        <w:rPr>
          <w:rFonts w:ascii="Calibri" w:hAnsi="Calibri"/>
          <w:i w:val="0"/>
          <w:color w:val="000000"/>
          <w:spacing w:val="-4"/>
        </w:rPr>
        <w:t xml:space="preserve">, cherry </w:t>
      </w:r>
      <w:proofErr w:type="gramStart"/>
      <w:r w:rsidR="00F40D1F" w:rsidRPr="008023CA">
        <w:rPr>
          <w:rFonts w:ascii="Calibri" w:hAnsi="Calibri"/>
          <w:i w:val="0"/>
          <w:color w:val="000000"/>
          <w:spacing w:val="-4"/>
        </w:rPr>
        <w:t>tomatoes</w:t>
      </w:r>
      <w:proofErr w:type="gramEnd"/>
      <w:r w:rsidR="00F40D1F" w:rsidRPr="008023CA">
        <w:rPr>
          <w:rFonts w:ascii="Calibri" w:hAnsi="Calibri"/>
          <w:i w:val="0"/>
          <w:color w:val="000000"/>
          <w:spacing w:val="-4"/>
        </w:rPr>
        <w:t xml:space="preserve"> and mushrooms.</w:t>
      </w:r>
    </w:p>
    <w:p w14:paraId="344EA3CB" w14:textId="77777777" w:rsidR="00BC7934" w:rsidRPr="009E1FD0" w:rsidRDefault="00BC7934" w:rsidP="00606FCD">
      <w:pPr>
        <w:pStyle w:val="Title"/>
        <w:spacing w:before="0"/>
        <w:jc w:val="left"/>
        <w:rPr>
          <w:rFonts w:ascii="Calibri" w:hAnsi="Calibri"/>
          <w:i w:val="0"/>
          <w:sz w:val="28"/>
        </w:rPr>
      </w:pPr>
    </w:p>
    <w:p w14:paraId="47EE728B" w14:textId="77777777" w:rsidR="006F72D7" w:rsidRPr="00F65A42" w:rsidRDefault="001A2F20" w:rsidP="006F72D7">
      <w:pPr>
        <w:pStyle w:val="Title"/>
        <w:spacing w:before="0"/>
        <w:jc w:val="left"/>
        <w:rPr>
          <w:rFonts w:ascii="Calibri" w:hAnsi="Calibri"/>
          <w:b w:val="0"/>
          <w:i w:val="0"/>
          <w:sz w:val="24"/>
        </w:rPr>
        <w:sectPr w:rsidR="006F72D7" w:rsidRPr="00F65A42" w:rsidSect="00B94159">
          <w:type w:val="continuous"/>
          <w:pgSz w:w="11909" w:h="16834"/>
          <w:pgMar w:top="720" w:right="720" w:bottom="720" w:left="720" w:header="720" w:footer="720" w:gutter="0"/>
          <w:cols w:space="60"/>
          <w:noEndnote/>
          <w:docGrid w:linePitch="272"/>
        </w:sectPr>
      </w:pPr>
      <w:r w:rsidRPr="00F65A42">
        <w:rPr>
          <w:rFonts w:ascii="Calibri" w:hAnsi="Calibri"/>
          <w:i w:val="0"/>
          <w:sz w:val="24"/>
          <w:szCs w:val="28"/>
        </w:rPr>
        <w:t>Ingredients:</w:t>
      </w:r>
      <w:r w:rsidR="00606FCD" w:rsidRPr="00F65A42">
        <w:rPr>
          <w:rFonts w:ascii="Calibri" w:hAnsi="Calibri"/>
          <w:i w:val="0"/>
          <w:sz w:val="24"/>
        </w:rPr>
        <w:t xml:space="preserve"> </w:t>
      </w:r>
      <w:r w:rsidR="006F72D7" w:rsidRPr="008023CA">
        <w:rPr>
          <w:rFonts w:ascii="Calibri" w:hAnsi="Calibri"/>
          <w:bCs w:val="0"/>
          <w:i w:val="0"/>
          <w:sz w:val="24"/>
        </w:rPr>
        <w:t>Serves 4</w:t>
      </w:r>
    </w:p>
    <w:p w14:paraId="21AD297F" w14:textId="77777777" w:rsidR="00976C46" w:rsidRPr="009E1FD0" w:rsidRDefault="00976C46" w:rsidP="00552D4B">
      <w:pPr>
        <w:numPr>
          <w:ilvl w:val="0"/>
          <w:numId w:val="1"/>
        </w:numPr>
        <w:shd w:val="clear" w:color="auto" w:fill="FFFFFF"/>
        <w:spacing w:line="360" w:lineRule="auto"/>
        <w:ind w:left="170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4"/>
          <w:sz w:val="24"/>
          <w:szCs w:val="28"/>
        </w:rPr>
        <w:t xml:space="preserve">350g </w:t>
      </w:r>
      <w:r w:rsidR="003206CB" w:rsidRPr="009E1FD0">
        <w:rPr>
          <w:rFonts w:ascii="Calibri" w:hAnsi="Calibri"/>
          <w:i w:val="0"/>
          <w:iCs w:val="0"/>
          <w:color w:val="000000"/>
          <w:spacing w:val="-4"/>
          <w:sz w:val="24"/>
          <w:szCs w:val="28"/>
        </w:rPr>
        <w:t xml:space="preserve">Arborio </w:t>
      </w:r>
      <w:r w:rsidR="000F5188" w:rsidRPr="009E1FD0">
        <w:rPr>
          <w:rFonts w:ascii="Calibri" w:hAnsi="Calibri"/>
          <w:i w:val="0"/>
          <w:iCs w:val="0"/>
          <w:color w:val="000000"/>
          <w:spacing w:val="-4"/>
          <w:sz w:val="24"/>
          <w:szCs w:val="28"/>
        </w:rPr>
        <w:t>long-grain rice</w:t>
      </w:r>
    </w:p>
    <w:p w14:paraId="0B1DAF4D" w14:textId="77777777" w:rsidR="00976C46" w:rsidRPr="009E1FD0" w:rsidRDefault="00976C46" w:rsidP="00552D4B">
      <w:pPr>
        <w:numPr>
          <w:ilvl w:val="0"/>
          <w:numId w:val="1"/>
        </w:numPr>
        <w:shd w:val="clear" w:color="auto" w:fill="FFFFFF"/>
        <w:spacing w:before="77" w:line="360" w:lineRule="auto"/>
        <w:ind w:left="170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75ml </w:t>
      </w:r>
      <w:r w:rsidR="00B7427C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of good </w:t>
      </w:r>
      <w:r w:rsidRPr="009E1FD0">
        <w:rPr>
          <w:rFonts w:ascii="Calibri" w:hAnsi="Calibri"/>
          <w:i w:val="0"/>
          <w:iCs w:val="0"/>
          <w:color w:val="000000"/>
          <w:sz w:val="24"/>
          <w:szCs w:val="28"/>
        </w:rPr>
        <w:t>olive oil</w:t>
      </w:r>
      <w:r w:rsidR="00B7427C">
        <w:rPr>
          <w:rFonts w:ascii="Calibri" w:hAnsi="Calibri"/>
          <w:i w:val="0"/>
          <w:iCs w:val="0"/>
          <w:color w:val="000000"/>
          <w:sz w:val="24"/>
          <w:szCs w:val="28"/>
        </w:rPr>
        <w:t xml:space="preserve"> for cooking</w:t>
      </w:r>
    </w:p>
    <w:p w14:paraId="0CDADF5D" w14:textId="77777777" w:rsidR="00976C46" w:rsidRPr="009E1FD0" w:rsidRDefault="00976C46" w:rsidP="00552D4B">
      <w:pPr>
        <w:numPr>
          <w:ilvl w:val="0"/>
          <w:numId w:val="1"/>
        </w:numPr>
        <w:shd w:val="clear" w:color="auto" w:fill="FFFFFF"/>
        <w:spacing w:before="77" w:line="360" w:lineRule="auto"/>
        <w:ind w:left="170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z w:val="24"/>
          <w:szCs w:val="28"/>
        </w:rPr>
        <w:t xml:space="preserve">800g mixed </w:t>
      </w:r>
      <w:r w:rsidR="00746998" w:rsidRPr="009E1FD0">
        <w:rPr>
          <w:rFonts w:ascii="Calibri" w:hAnsi="Calibri"/>
          <w:i w:val="0"/>
          <w:iCs w:val="0"/>
          <w:color w:val="000000"/>
          <w:sz w:val="24"/>
          <w:szCs w:val="28"/>
        </w:rPr>
        <w:t xml:space="preserve">red and yellow </w:t>
      </w:r>
      <w:r w:rsidRPr="009E1FD0">
        <w:rPr>
          <w:rFonts w:ascii="Calibri" w:hAnsi="Calibri"/>
          <w:i w:val="0"/>
          <w:iCs w:val="0"/>
          <w:color w:val="000000"/>
          <w:sz w:val="24"/>
          <w:szCs w:val="28"/>
        </w:rPr>
        <w:t>peppers, finely sliced into strips</w:t>
      </w:r>
      <w:r w:rsidR="00746998" w:rsidRPr="009E1FD0">
        <w:rPr>
          <w:rFonts w:ascii="Calibri" w:hAnsi="Calibri"/>
          <w:i w:val="0"/>
          <w:iCs w:val="0"/>
          <w:color w:val="000000"/>
          <w:sz w:val="24"/>
          <w:szCs w:val="28"/>
        </w:rPr>
        <w:t xml:space="preserve"> and white flesh and seeds </w:t>
      </w:r>
      <w:proofErr w:type="gramStart"/>
      <w:r w:rsidR="00746998" w:rsidRPr="009E1FD0">
        <w:rPr>
          <w:rFonts w:ascii="Calibri" w:hAnsi="Calibri"/>
          <w:i w:val="0"/>
          <w:iCs w:val="0"/>
          <w:color w:val="000000"/>
          <w:sz w:val="24"/>
          <w:szCs w:val="28"/>
        </w:rPr>
        <w:t>removed</w:t>
      </w:r>
      <w:proofErr w:type="gramEnd"/>
    </w:p>
    <w:p w14:paraId="43B7A3B7" w14:textId="77777777" w:rsidR="00A3184E" w:rsidRPr="009E1FD0" w:rsidRDefault="00976C46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handful of basil</w:t>
      </w:r>
      <w:r w:rsidR="00BC7934"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 leaves cut in </w:t>
      </w:r>
      <w:proofErr w:type="gramStart"/>
      <w:r w:rsidR="00BC7934"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half</w:t>
      </w:r>
      <w:proofErr w:type="gramEnd"/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 </w:t>
      </w:r>
    </w:p>
    <w:p w14:paraId="77106E68" w14:textId="77777777" w:rsidR="00BC7934" w:rsidRPr="009E1FD0" w:rsidRDefault="00BC7934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handful of flat leaf parsley, leaves only, roughly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cut</w:t>
      </w:r>
      <w:proofErr w:type="gramEnd"/>
    </w:p>
    <w:p w14:paraId="4C687E32" w14:textId="77777777" w:rsidR="002F036B" w:rsidRPr="009E1FD0" w:rsidRDefault="002F036B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1 medium </w:t>
      </w:r>
      <w:r w:rsidR="00CB40FB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white</w:t>
      </w: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 onion, </w:t>
      </w:r>
      <w:r w:rsidR="00CB40FB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thinly </w:t>
      </w:r>
      <w:proofErr w:type="gramStart"/>
      <w:r w:rsidR="00CB40FB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sliced</w:t>
      </w:r>
      <w:proofErr w:type="gramEnd"/>
    </w:p>
    <w:p w14:paraId="5FBE2C17" w14:textId="77777777" w:rsidR="002F036B" w:rsidRPr="009E1FD0" w:rsidRDefault="002F036B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2 garlic cloves, crushed, peeled and chopped in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half</w:t>
      </w:r>
      <w:proofErr w:type="gramEnd"/>
    </w:p>
    <w:p w14:paraId="1DAE45B9" w14:textId="77777777" w:rsidR="00976C46" w:rsidRPr="009E1FD0" w:rsidRDefault="00976C46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80g pitted green </w:t>
      </w:r>
      <w:r w:rsidR="00A3184E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and black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olives</w:t>
      </w:r>
      <w:proofErr w:type="gramEnd"/>
    </w:p>
    <w:p w14:paraId="41B59C1B" w14:textId="77777777" w:rsidR="008D7BC5" w:rsidRPr="009E1FD0" w:rsidRDefault="00724C35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400g of fresh plum cherry tomatoes cut in half (preferred) OR </w:t>
      </w:r>
      <w:r w:rsidR="008D7BC5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1 x 400gm can </w:t>
      </w:r>
      <w:proofErr w:type="gramStart"/>
      <w:r w:rsidR="008D7BC5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of</w:t>
      </w:r>
      <w:proofErr w:type="gramEnd"/>
      <w:r w:rsidR="008D7BC5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peeled Italian cherry tomatoes</w:t>
      </w:r>
    </w:p>
    <w:p w14:paraId="6F327FBD" w14:textId="77777777" w:rsidR="00343973" w:rsidRPr="009E1FD0" w:rsidRDefault="00343973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1</w:t>
      </w:r>
      <w:r w:rsidR="002F036B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.</w:t>
      </w: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1</w:t>
      </w:r>
      <w:r w:rsidR="002F036B"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</w:t>
      </w:r>
      <w:r w:rsidR="00ED60D9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l</w:t>
      </w: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of vegetable stock</w:t>
      </w:r>
    </w:p>
    <w:p w14:paraId="7F5B5DE2" w14:textId="77777777" w:rsidR="00F30FFD" w:rsidRPr="009E1FD0" w:rsidRDefault="00F30FFD" w:rsidP="00552D4B">
      <w:pPr>
        <w:numPr>
          <w:ilvl w:val="0"/>
          <w:numId w:val="1"/>
        </w:numPr>
        <w:shd w:val="clear" w:color="auto" w:fill="FFFFFF"/>
        <w:spacing w:before="10" w:line="360" w:lineRule="auto"/>
        <w:ind w:left="170" w:right="346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500g chestnut mushrooms, stalks removed</w:t>
      </w:r>
      <w:r w:rsidR="00724C35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, brushed clean</w:t>
      </w: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and sliced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thinly</w:t>
      </w:r>
      <w:proofErr w:type="gramEnd"/>
    </w:p>
    <w:p w14:paraId="6F2D9A6A" w14:textId="77777777" w:rsidR="00976C46" w:rsidRPr="009E1FD0" w:rsidRDefault="00976C46" w:rsidP="00552D4B">
      <w:pPr>
        <w:numPr>
          <w:ilvl w:val="0"/>
          <w:numId w:val="1"/>
        </w:numPr>
        <w:shd w:val="clear" w:color="auto" w:fill="FFFFFF"/>
        <w:spacing w:before="62" w:line="360" w:lineRule="auto"/>
        <w:ind w:left="170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30g butter, plus extra for </w:t>
      </w:r>
      <w:r w:rsidRPr="009E1FD0">
        <w:rPr>
          <w:rFonts w:ascii="Calibri" w:hAnsi="Calibri"/>
          <w:i w:val="0"/>
          <w:iCs w:val="0"/>
          <w:color w:val="000000"/>
          <w:spacing w:val="-5"/>
          <w:sz w:val="24"/>
          <w:szCs w:val="28"/>
        </w:rPr>
        <w:t>greasing</w:t>
      </w:r>
    </w:p>
    <w:p w14:paraId="4389C354" w14:textId="77777777" w:rsidR="00ED60D9" w:rsidRPr="004677E6" w:rsidRDefault="00ED60D9" w:rsidP="00552D4B">
      <w:pPr>
        <w:numPr>
          <w:ilvl w:val="0"/>
          <w:numId w:val="1"/>
        </w:numPr>
        <w:shd w:val="clear" w:color="auto" w:fill="FFFFFF"/>
        <w:spacing w:before="86" w:line="360" w:lineRule="auto"/>
        <w:ind w:left="170" w:hanging="170"/>
        <w:rPr>
          <w:rFonts w:ascii="Calibri" w:hAnsi="Calibri"/>
          <w:i w:val="0"/>
          <w:iCs w:val="0"/>
          <w:color w:val="000000"/>
          <w:sz w:val="24"/>
          <w:szCs w:val="28"/>
        </w:rPr>
      </w:pPr>
      <w:r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1</w:t>
      </w: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50g </w:t>
      </w:r>
      <w:r w:rsidRPr="00ED60D9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Dolcelatte Mild Blue Cheese</w:t>
      </w:r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>sliced</w:t>
      </w:r>
      <w:proofErr w:type="gramEnd"/>
      <w:r w:rsidRPr="009E1FD0">
        <w:rPr>
          <w:rFonts w:ascii="Calibri" w:hAnsi="Calibri"/>
          <w:i w:val="0"/>
          <w:iCs w:val="0"/>
          <w:color w:val="000000"/>
          <w:spacing w:val="-2"/>
          <w:sz w:val="24"/>
          <w:szCs w:val="28"/>
        </w:rPr>
        <w:t xml:space="preserve"> </w:t>
      </w:r>
    </w:p>
    <w:p w14:paraId="171739DF" w14:textId="77777777" w:rsidR="002F036B" w:rsidRPr="009E1FD0" w:rsidRDefault="002F036B" w:rsidP="00552D4B">
      <w:pPr>
        <w:numPr>
          <w:ilvl w:val="0"/>
          <w:numId w:val="1"/>
        </w:numPr>
        <w:shd w:val="clear" w:color="auto" w:fill="FFFFFF"/>
        <w:spacing w:before="62" w:line="360" w:lineRule="auto"/>
        <w:ind w:left="170" w:hanging="170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5"/>
          <w:sz w:val="24"/>
          <w:szCs w:val="28"/>
        </w:rPr>
        <w:t xml:space="preserve">50g grated vegetarian </w:t>
      </w:r>
      <w:r w:rsidR="00724C35">
        <w:rPr>
          <w:rFonts w:ascii="Calibri" w:hAnsi="Calibri"/>
          <w:i w:val="0"/>
          <w:iCs w:val="0"/>
          <w:color w:val="000000"/>
          <w:spacing w:val="-5"/>
          <w:sz w:val="24"/>
          <w:szCs w:val="28"/>
        </w:rPr>
        <w:t xml:space="preserve">pecorino </w:t>
      </w:r>
      <w:proofErr w:type="gramStart"/>
      <w:r w:rsidRPr="009E1FD0">
        <w:rPr>
          <w:rFonts w:ascii="Calibri" w:hAnsi="Calibri"/>
          <w:i w:val="0"/>
          <w:iCs w:val="0"/>
          <w:color w:val="000000"/>
          <w:spacing w:val="-5"/>
          <w:sz w:val="24"/>
          <w:szCs w:val="28"/>
        </w:rPr>
        <w:t>cheese</w:t>
      </w:r>
      <w:proofErr w:type="gramEnd"/>
    </w:p>
    <w:p w14:paraId="7113D702" w14:textId="77777777" w:rsidR="004677E6" w:rsidRPr="009E1FD0" w:rsidRDefault="004677E6" w:rsidP="00552D4B">
      <w:pPr>
        <w:numPr>
          <w:ilvl w:val="0"/>
          <w:numId w:val="1"/>
        </w:numPr>
        <w:shd w:val="clear" w:color="auto" w:fill="FFFFFF"/>
        <w:spacing w:before="86" w:line="360" w:lineRule="auto"/>
        <w:ind w:left="170" w:hanging="170"/>
        <w:rPr>
          <w:rFonts w:ascii="Calibri" w:hAnsi="Calibri"/>
          <w:i w:val="0"/>
          <w:iCs w:val="0"/>
          <w:color w:val="000000"/>
          <w:sz w:val="24"/>
          <w:szCs w:val="28"/>
        </w:rPr>
      </w:pPr>
      <w:r>
        <w:rPr>
          <w:rFonts w:ascii="Calibri" w:hAnsi="Calibri"/>
          <w:i w:val="0"/>
          <w:iCs w:val="0"/>
          <w:color w:val="000000"/>
          <w:sz w:val="24"/>
          <w:szCs w:val="28"/>
        </w:rPr>
        <w:t>2 tbsp of extra virgin olive oil</w:t>
      </w:r>
    </w:p>
    <w:p w14:paraId="212C4E02" w14:textId="77777777" w:rsidR="00A3184E" w:rsidRPr="009E1FD0" w:rsidRDefault="00724C35" w:rsidP="00552D4B">
      <w:pPr>
        <w:numPr>
          <w:ilvl w:val="0"/>
          <w:numId w:val="1"/>
        </w:numPr>
        <w:shd w:val="clear" w:color="auto" w:fill="FFFFFF"/>
        <w:spacing w:before="72" w:line="360" w:lineRule="auto"/>
        <w:ind w:left="170" w:hanging="170"/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</w:pPr>
      <w:r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Ground sea </w:t>
      </w:r>
      <w:r w:rsidR="00976C46"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salt and </w:t>
      </w:r>
      <w:r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 xml:space="preserve">black </w:t>
      </w:r>
      <w:r w:rsidR="00976C46" w:rsidRPr="009E1FD0">
        <w:rPr>
          <w:rFonts w:ascii="Calibri" w:hAnsi="Calibri"/>
          <w:i w:val="0"/>
          <w:iCs w:val="0"/>
          <w:color w:val="000000"/>
          <w:spacing w:val="-1"/>
          <w:sz w:val="24"/>
          <w:szCs w:val="28"/>
        </w:rPr>
        <w:t>pepper</w:t>
      </w:r>
    </w:p>
    <w:p w14:paraId="3BB953F4" w14:textId="77777777" w:rsidR="00A3184E" w:rsidRPr="009E1FD0" w:rsidRDefault="00606FCD" w:rsidP="007106DE">
      <w:pPr>
        <w:shd w:val="clear" w:color="auto" w:fill="FFFFFF"/>
        <w:spacing w:before="72"/>
        <w:ind w:left="10" w:firstLine="347"/>
        <w:jc w:val="both"/>
        <w:rPr>
          <w:rFonts w:ascii="Calibri" w:hAnsi="Calibri"/>
          <w:b/>
          <w:i w:val="0"/>
          <w:sz w:val="24"/>
          <w:szCs w:val="28"/>
        </w:rPr>
      </w:pPr>
      <w:r w:rsidRPr="009E1FD0">
        <w:rPr>
          <w:rFonts w:ascii="Calibri" w:hAnsi="Calibri"/>
          <w:b/>
          <w:i w:val="0"/>
          <w:sz w:val="24"/>
          <w:szCs w:val="28"/>
        </w:rPr>
        <w:t>Method:</w:t>
      </w:r>
    </w:p>
    <w:p w14:paraId="4FD69E71" w14:textId="77777777" w:rsidR="00713B18" w:rsidRPr="009E1FD0" w:rsidRDefault="00976C46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Pre-heat the oven to 190°C/375°F/Gas 5 and grease an ovenpro</w:t>
      </w:r>
      <w:r w:rsidR="00A3184E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of</w:t>
      </w: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</w:t>
      </w:r>
      <w:r w:rsidR="00A3184E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dish or roasting tin </w:t>
      </w: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with a bit of butter.</w:t>
      </w:r>
    </w:p>
    <w:p w14:paraId="778936FB" w14:textId="77777777" w:rsidR="002F036B" w:rsidRPr="009E1FD0" w:rsidRDefault="002F036B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Bring the vegetable stock to the boil and add the rice</w:t>
      </w:r>
      <w:r w:rsidR="001A52A5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 cook according to the packet</w:t>
      </w: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. Stir through and gently boil for </w:t>
      </w:r>
      <w:r w:rsidR="000F5188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about </w:t>
      </w: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16 minutes, stirring frequently</w:t>
      </w:r>
      <w:r w:rsidR="000F5188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 taste. The rice should be soft to the bite.</w:t>
      </w:r>
    </w:p>
    <w:p w14:paraId="660F2488" w14:textId="77777777" w:rsidR="00976C46" w:rsidRPr="007106DE" w:rsidRDefault="00976C46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While the rice is cooking, heat the olive oil in a pan 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and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stir in the peppers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 olives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,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lastRenderedPageBreak/>
        <w:t>seas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on with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salt and pepper, and add the basil leaves. Cover with a lid and coo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k on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medium heat for 10 minutes</w:t>
      </w:r>
      <w:r w:rsidR="00ED6917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until soft and tender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, stirring from time to time.</w:t>
      </w:r>
    </w:p>
    <w:p w14:paraId="6DF95E3A" w14:textId="77777777" w:rsidR="00F30FFD" w:rsidRPr="007106DE" w:rsidRDefault="00976C46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Drain the cooked rice, </w:t>
      </w:r>
      <w:r w:rsidR="002F036B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and quickly tip it into </w:t>
      </w:r>
      <w:r w:rsidR="008D7BC5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the prepared ovenproof dish</w:t>
      </w:r>
      <w:r w:rsidR="002F036B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. Spread it evenly and </w:t>
      </w:r>
      <w:r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stir in the butter and </w:t>
      </w:r>
      <w:r w:rsidR="001A52A5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the grated vegetarian </w:t>
      </w:r>
      <w:r w:rsidR="007F2539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pecorino </w:t>
      </w:r>
      <w:r w:rsidR="001A52A5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cheese </w:t>
      </w:r>
      <w:r w:rsidR="00ED6917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until it melts throughout the rice. Add the</w:t>
      </w:r>
      <w:r w:rsidR="00A3184E" w:rsidRPr="009E1FD0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peppers</w:t>
      </w:r>
      <w:r w:rsidR="008D7BC5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 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olives</w:t>
      </w:r>
      <w:r w:rsidR="00ED6917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 stir them through the rice</w:t>
      </w:r>
      <w:r w:rsidR="008D7BC5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.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</w:t>
      </w:r>
      <w:r w:rsidR="00B7427C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Cover and set aside.</w:t>
      </w:r>
    </w:p>
    <w:p w14:paraId="12A0DBB2" w14:textId="77777777" w:rsidR="002A0B8D" w:rsidRPr="007106DE" w:rsidRDefault="00606FCD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P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our 4 tbsp of </w:t>
      </w:r>
      <w:r w:rsidR="004677E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olive oil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into a </w:t>
      </w:r>
      <w:r w:rsidR="00C57133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pan and</w:t>
      </w:r>
      <w:r w:rsidR="004677E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add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the garlic. </w:t>
      </w:r>
      <w:r w:rsidR="004677E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Stir and h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eat the pan on a slow heat for 2 minutes then add the onion. Cook for 6 minutes, stirring occasionally then remove the garlic. Add the mushrooms and stir </w:t>
      </w:r>
      <w:r w:rsidR="00D001C9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gently but 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thoroughly. Cook the mushroom / onion mixture</w:t>
      </w:r>
      <w:r w:rsidR="001A52A5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on a slow heat 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for 10</w:t>
      </w:r>
      <w:r w:rsidR="00DE709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minutes, add salt and pepper to taste and stir often.</w:t>
      </w:r>
      <w:r w:rsidR="00F30FF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 </w:t>
      </w:r>
    </w:p>
    <w:p w14:paraId="4019029F" w14:textId="77777777" w:rsidR="00606FCD" w:rsidRPr="007106DE" w:rsidRDefault="002A0B8D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Add the </w:t>
      </w:r>
      <w:r w:rsidR="00976C4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cherry tomatoes</w:t>
      </w:r>
      <w:r w:rsidR="007F2539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to the mushrooms</w:t>
      </w:r>
      <w:r w:rsidR="00976C4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</w:t>
      </w:r>
      <w:r w:rsidR="00A3184E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and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stir gently. Cook slowly for 10 minutes</w:t>
      </w:r>
      <w:r w:rsidR="00606FCD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, stirring occasionally.</w:t>
      </w:r>
    </w:p>
    <w:p w14:paraId="1A866821" w14:textId="77777777" w:rsidR="00606FCD" w:rsidRPr="007106DE" w:rsidRDefault="00606FCD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Spoon the tomatoes and mushrooms over the rice and spread to cover the top. Place the sliced </w:t>
      </w:r>
      <w:r w:rsidR="007F2539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dolcelatte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on top with a drizzle of </w:t>
      </w:r>
      <w:r w:rsidR="006938C4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extra virgin olive oil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. </w:t>
      </w:r>
    </w:p>
    <w:p w14:paraId="31556FB7" w14:textId="77777777" w:rsidR="00976C46" w:rsidRPr="007106DE" w:rsidRDefault="00606FCD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B</w:t>
      </w:r>
      <w:r w:rsidR="00976C4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ake in the pre-heated oven </w:t>
      </w:r>
      <w:r w:rsidR="00437DB1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on the middle shelf </w:t>
      </w:r>
      <w:r w:rsidR="00976C4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for about 1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5 </w:t>
      </w:r>
      <w:r w:rsidR="00976C46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minutes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</w:t>
      </w:r>
      <w:r w:rsidR="006938C4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and finish off under a hot grill 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until the cheese has melted.</w:t>
      </w:r>
    </w:p>
    <w:p w14:paraId="35AB7C06" w14:textId="77777777" w:rsidR="00976C46" w:rsidRPr="007106DE" w:rsidRDefault="00976C46" w:rsidP="007106DE">
      <w:pPr>
        <w:numPr>
          <w:ilvl w:val="0"/>
          <w:numId w:val="2"/>
        </w:numPr>
        <w:shd w:val="clear" w:color="auto" w:fill="FFFFFF"/>
        <w:spacing w:before="130" w:line="276" w:lineRule="auto"/>
        <w:ind w:left="527" w:hanging="170"/>
        <w:jc w:val="both"/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</w:pP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Remove</w:t>
      </w:r>
      <w:r w:rsidR="00FB14E1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, garnish with the flat leaf </w:t>
      </w:r>
      <w:proofErr w:type="gramStart"/>
      <w:r w:rsidR="00FB14E1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parsley</w:t>
      </w:r>
      <w:proofErr w:type="gramEnd"/>
      <w:r w:rsidR="00FB14E1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and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serve</w:t>
      </w:r>
      <w:r w:rsidR="00FB14E1"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 xml:space="preserve"> into warmed bowls</w:t>
      </w:r>
      <w:r w:rsidRPr="007106DE">
        <w:rPr>
          <w:rFonts w:ascii="Calibri" w:hAnsi="Calibri"/>
          <w:i w:val="0"/>
          <w:iCs w:val="0"/>
          <w:color w:val="000000"/>
          <w:spacing w:val="8"/>
          <w:sz w:val="24"/>
          <w:szCs w:val="28"/>
        </w:rPr>
        <w:t>.</w:t>
      </w:r>
    </w:p>
    <w:p w14:paraId="0EC1C308" w14:textId="77777777" w:rsidR="00EA3AAB" w:rsidRPr="009E1FD0" w:rsidRDefault="00EA3AAB" w:rsidP="007106DE">
      <w:pPr>
        <w:shd w:val="clear" w:color="auto" w:fill="FFFFFF"/>
        <w:spacing w:before="163" w:line="276" w:lineRule="auto"/>
        <w:ind w:left="720"/>
        <w:jc w:val="both"/>
        <w:rPr>
          <w:rFonts w:ascii="Calibri" w:hAnsi="Calibri"/>
          <w:sz w:val="24"/>
          <w:szCs w:val="28"/>
        </w:rPr>
      </w:pPr>
      <w:r w:rsidRPr="009E1FD0">
        <w:rPr>
          <w:rFonts w:ascii="Calibri" w:hAnsi="Calibri"/>
          <w:i w:val="0"/>
          <w:iCs w:val="0"/>
          <w:color w:val="000000"/>
          <w:spacing w:val="-3"/>
          <w:sz w:val="24"/>
          <w:szCs w:val="28"/>
        </w:rPr>
        <w:t>********************************************</w:t>
      </w:r>
    </w:p>
    <w:sectPr w:rsidR="00EA3AAB" w:rsidRPr="009E1FD0" w:rsidSect="00A3184E">
      <w:type w:val="continuous"/>
      <w:pgSz w:w="11909" w:h="16834"/>
      <w:pgMar w:top="720" w:right="720" w:bottom="720" w:left="720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380A27"/>
    <w:multiLevelType w:val="hybridMultilevel"/>
    <w:tmpl w:val="6AEC7A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4D4279"/>
    <w:multiLevelType w:val="hybridMultilevel"/>
    <w:tmpl w:val="3D425BD4"/>
    <w:lvl w:ilvl="0" w:tplc="53B256D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3892134">
    <w:abstractNumId w:val="0"/>
  </w:num>
  <w:num w:numId="2" w16cid:durableId="21365572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84E"/>
    <w:rsid w:val="000139E7"/>
    <w:rsid w:val="000F5188"/>
    <w:rsid w:val="001402D4"/>
    <w:rsid w:val="001A2F20"/>
    <w:rsid w:val="001A52A5"/>
    <w:rsid w:val="002A0B8D"/>
    <w:rsid w:val="002C278A"/>
    <w:rsid w:val="002F036B"/>
    <w:rsid w:val="003206CB"/>
    <w:rsid w:val="00343973"/>
    <w:rsid w:val="00437DB1"/>
    <w:rsid w:val="004677E6"/>
    <w:rsid w:val="00497436"/>
    <w:rsid w:val="004E40D3"/>
    <w:rsid w:val="00552D4B"/>
    <w:rsid w:val="005F729A"/>
    <w:rsid w:val="00606FCD"/>
    <w:rsid w:val="006938C4"/>
    <w:rsid w:val="006A33D8"/>
    <w:rsid w:val="006C2AC3"/>
    <w:rsid w:val="006C43B3"/>
    <w:rsid w:val="006F72D7"/>
    <w:rsid w:val="007106DE"/>
    <w:rsid w:val="00713B18"/>
    <w:rsid w:val="00716183"/>
    <w:rsid w:val="00724C35"/>
    <w:rsid w:val="0073772A"/>
    <w:rsid w:val="00746998"/>
    <w:rsid w:val="007926EC"/>
    <w:rsid w:val="007A459F"/>
    <w:rsid w:val="007B7F67"/>
    <w:rsid w:val="007F2539"/>
    <w:rsid w:val="008023CA"/>
    <w:rsid w:val="008D3A2B"/>
    <w:rsid w:val="008D7BC5"/>
    <w:rsid w:val="0094015C"/>
    <w:rsid w:val="00960D7B"/>
    <w:rsid w:val="00976C46"/>
    <w:rsid w:val="00983070"/>
    <w:rsid w:val="009E1FD0"/>
    <w:rsid w:val="00A3184E"/>
    <w:rsid w:val="00A33445"/>
    <w:rsid w:val="00B5430E"/>
    <w:rsid w:val="00B7427C"/>
    <w:rsid w:val="00B94159"/>
    <w:rsid w:val="00BC7934"/>
    <w:rsid w:val="00C27CBE"/>
    <w:rsid w:val="00C43C5E"/>
    <w:rsid w:val="00C4429C"/>
    <w:rsid w:val="00C57133"/>
    <w:rsid w:val="00CB40FB"/>
    <w:rsid w:val="00CE7958"/>
    <w:rsid w:val="00D001C9"/>
    <w:rsid w:val="00DE709D"/>
    <w:rsid w:val="00EA3AAB"/>
    <w:rsid w:val="00EB5FFE"/>
    <w:rsid w:val="00ED60D9"/>
    <w:rsid w:val="00ED6917"/>
    <w:rsid w:val="00F30FFD"/>
    <w:rsid w:val="00F40D1F"/>
    <w:rsid w:val="00F42AC0"/>
    <w:rsid w:val="00F65A42"/>
    <w:rsid w:val="00FB1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C84106"/>
  <w14:defaultImageDpi w14:val="0"/>
  <w15:chartTrackingRefBased/>
  <w15:docId w15:val="{633728F8-3F84-4914-8E7C-CBFD659F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3184E"/>
    <w:pPr>
      <w:spacing w:before="240" w:after="6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A3184E"/>
    <w:rPr>
      <w:rFonts w:ascii="Cambria" w:eastAsia="Times New Roman" w:hAnsi="Cambria" w:cs="Times New Roman"/>
      <w:b/>
      <w:bCs/>
      <w:i/>
      <w:i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Ben Fletcher</cp:lastModifiedBy>
  <cp:revision>2</cp:revision>
  <cp:lastPrinted>2015-11-17T15:58:00Z</cp:lastPrinted>
  <dcterms:created xsi:type="dcterms:W3CDTF">2023-06-30T14:29:00Z</dcterms:created>
  <dcterms:modified xsi:type="dcterms:W3CDTF">2023-06-30T14:29:00Z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19QnuU8a3T5dsvWtBpL3AErwzH_0DWJ8hm_obgLDZSmo</vt:lpwstr>
  </property>
  <property fmtid="{D5CDD505-2E9C-101B-9397-08002B2CF9AE}" pid="4" name="Google.Documents.RevisionId">
    <vt:lpwstr>00160574655091690670</vt:lpwstr>
  </property>
  <property fmtid="{D5CDD505-2E9C-101B-9397-08002B2CF9AE}" pid="5" name="Google.Documents.PluginVersion">
    <vt:lpwstr>2.0.2662.553</vt:lpwstr>
  </property>
  <property fmtid="{D5CDD505-2E9C-101B-9397-08002B2CF9AE}" pid="6" name="Google.Documents.MergeIncapabilityFlags">
    <vt:i4>0</vt:i4>
  </property>
</Properties>
</file>